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上海道教学院第七届招生报名表</w:t>
      </w:r>
    </w:p>
    <w:p>
      <w:pPr>
        <w:jc w:val="center"/>
        <w:rPr>
          <w:rFonts w:ascii="华文中宋" w:hAnsi="华文中宋" w:eastAsia="华文中宋"/>
          <w:b/>
          <w:szCs w:val="21"/>
        </w:rPr>
      </w:pPr>
    </w:p>
    <w:p>
      <w:pPr>
        <w:jc w:val="center"/>
        <w:rPr>
          <w:rFonts w:ascii="华文中宋" w:hAnsi="华文中宋" w:eastAsia="华文中宋"/>
          <w:b/>
          <w:szCs w:val="21"/>
        </w:rPr>
      </w:pPr>
    </w:p>
    <w:tbl>
      <w:tblPr>
        <w:tblStyle w:val="7"/>
        <w:tblW w:w="9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045"/>
        <w:gridCol w:w="362"/>
        <w:gridCol w:w="204"/>
        <w:gridCol w:w="783"/>
        <w:gridCol w:w="1029"/>
        <w:gridCol w:w="670"/>
        <w:gridCol w:w="505"/>
        <w:gridCol w:w="302"/>
        <w:gridCol w:w="1439"/>
        <w:gridCol w:w="424"/>
        <w:gridCol w:w="198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7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白底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正面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日期</w:t>
            </w: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文化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程度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>
            <w:pPr>
              <w:spacing w:afterAutospacing="1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>
            <w:pPr>
              <w:spacing w:afterAutospacing="1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7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道名</w:t>
            </w: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是否拜师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是否授箓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7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派别</w:t>
            </w:r>
          </w:p>
        </w:tc>
        <w:tc>
          <w:tcPr>
            <w:tcW w:w="161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入道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169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0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婚否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7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证号</w:t>
            </w:r>
          </w:p>
        </w:tc>
        <w:tc>
          <w:tcPr>
            <w:tcW w:w="4900" w:type="dxa"/>
            <w:gridSpan w:val="8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特    长</w:t>
            </w:r>
          </w:p>
        </w:tc>
        <w:tc>
          <w:tcPr>
            <w:tcW w:w="269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</w:t>
            </w:r>
          </w:p>
        </w:tc>
        <w:tc>
          <w:tcPr>
            <w:tcW w:w="385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69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报考专业</w:t>
            </w:r>
          </w:p>
        </w:tc>
        <w:tc>
          <w:tcPr>
            <w:tcW w:w="385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269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9037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37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37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37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37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员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职业</w:t>
            </w:r>
          </w:p>
        </w:tc>
        <w:tc>
          <w:tcPr>
            <w:tcW w:w="23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875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20"/>
                <w:kern w:val="16"/>
                <w:position w:val="12"/>
                <w:sz w:val="24"/>
                <w:szCs w:val="22"/>
              </w:rPr>
              <w:t>本人对道教的基本认识和学道目标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875" w:type="dxa"/>
            <w:gridSpan w:val="13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pacing w:val="20"/>
                <w:kern w:val="16"/>
                <w:position w:val="12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20"/>
                <w:kern w:val="16"/>
                <w:position w:val="12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20"/>
                <w:kern w:val="16"/>
                <w:position w:val="12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20"/>
                <w:kern w:val="16"/>
                <w:position w:val="12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20"/>
                <w:kern w:val="16"/>
                <w:position w:val="12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20"/>
                <w:kern w:val="16"/>
                <w:position w:val="12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20"/>
                <w:kern w:val="16"/>
                <w:position w:val="12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20"/>
                <w:kern w:val="16"/>
                <w:position w:val="12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20"/>
                <w:kern w:val="16"/>
                <w:position w:val="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875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20"/>
                <w:kern w:val="16"/>
                <w:position w:val="12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pacing w:val="20"/>
                <w:kern w:val="16"/>
                <w:position w:val="12"/>
                <w:sz w:val="28"/>
              </w:rPr>
              <w:t>本人在道教及其它专业方面有何特长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875" w:type="dxa"/>
            <w:gridSpan w:val="13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pacing w:val="20"/>
                <w:kern w:val="16"/>
                <w:position w:val="12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20"/>
                <w:kern w:val="16"/>
                <w:position w:val="12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20"/>
                <w:kern w:val="16"/>
                <w:position w:val="12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20"/>
                <w:kern w:val="16"/>
                <w:position w:val="12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20"/>
                <w:kern w:val="16"/>
                <w:position w:val="12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20"/>
                <w:kern w:val="16"/>
                <w:position w:val="12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20"/>
                <w:kern w:val="16"/>
                <w:position w:val="12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20"/>
                <w:kern w:val="16"/>
                <w:position w:val="12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20"/>
                <w:kern w:val="16"/>
                <w:position w:val="12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20"/>
                <w:kern w:val="16"/>
                <w:position w:val="12"/>
                <w:sz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270" w:right="1633" w:bottom="127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wMjhiYmRkMGEzM2EyZDY5NzVlM2M3NTY1MzZjZGEifQ=="/>
  </w:docVars>
  <w:rsids>
    <w:rsidRoot w:val="00000000"/>
    <w:rsid w:val="67A722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</Words>
  <Characters>141</Characters>
  <Lines>25</Lines>
  <Paragraphs>7</Paragraphs>
  <TotalTime>0</TotalTime>
  <ScaleCrop>false</ScaleCrop>
  <LinksUpToDate>false</LinksUpToDate>
  <CharactersWithSpaces>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2023-05-12T17:29:00Z</dcterms:created>
  <dc:creator>恒荣</dc:creator>
  <cp:lastModifiedBy>史陈宬</cp:lastModifiedBy>
  <cp:lastPrinted>2023-05-12T16:09:00Z</cp:lastPrinted>
  <dcterms:modified xsi:type="dcterms:W3CDTF">2023-05-17T05:47:05Z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14735C8838C2403E8755AA8D8BB17960_13</vt:lpwstr>
  </property>
</Properties>
</file>